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B5" w:rsidRPr="00513EF1" w:rsidRDefault="00EC6DB5" w:rsidP="00EC6D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2F17">
        <w:rPr>
          <w:rFonts w:ascii="Times New Roman" w:eastAsia="Times New Roman" w:hAnsi="Times New Roman" w:cs="Times New Roman"/>
          <w:sz w:val="44"/>
          <w:szCs w:val="44"/>
        </w:rPr>
        <w:t xml:space="preserve">«Чьи в лесу шишки?» </w:t>
      </w:r>
      <w:r w:rsidRPr="00752F17">
        <w:rPr>
          <w:rFonts w:ascii="Times New Roman" w:eastAsia="Times New Roman" w:hAnsi="Times New Roman" w:cs="Times New Roman"/>
          <w:sz w:val="44"/>
          <w:szCs w:val="44"/>
        </w:rPr>
        <w:br/>
        <w:t>Осенний праздник для детей старшего дошкольного возраста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(по мотивам сказки А.Кумма, С.Рунге)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Действующие лица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Взрослые: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Непогодушка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Белый гриб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Лиса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Дети: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Чихунчики – 4 мальчика (подг. гр.)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Воробей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Бабочка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Заяц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Муравей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Мышка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Рябинки – 3 девочки: Катя, Лера, Диана (сарафаны, красные банты, красные бусы)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 остальные девочки одеты в красные сарафаны, белые блузки, желтые банты, белые чешки, белые носки.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Мальчики старшей группы – грибы.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Реквизит: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• оформление – осенний лес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• осенние листочки (по два на каждую девочку)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• корзинки (на каждую девочку старшей группы)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• канат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• маленькие кусочки овощей (морковь, капуста, огурец, помидор, лук, чеснок)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• маленькие кусочки фруктов (яблоко, виноград, апельсин, груша)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• шпажки или деревянные зубочистки – по количеству детей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Под музыку в зал входят все мальчики и встают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 центральной стены в 2 полукруга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(девочки с осенними листочками остаются пока за дверью).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Осень на опушке краски разводила,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 листве тихонько кистью проводила.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Пожелтел орешник, и зарделись клены,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сменил наряд свой даже дуб зеленый.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Мальчики обеих групп исполняют песню «Падают листья»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(затем под музыку садятся на стульчики, остается один мальчик старшей группы)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Мальчик: Не жалейте, дети, лето: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Роща золотом одета!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Листьев дружный хоровод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Ветер кружит и несет.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Девочки обеих групп исполняют танец «Рябинушка» (с листочками)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Дети, а какой мы праздник сегодня отмечаем?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 Праздник осени.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Да, дети, осень – это самое красивое время года! Давайте расскажем об осени стихи.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читают стихи об осени.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Дети, а по каким признакам вы определяете, что наступила осень?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Ответы детей: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• стало холоднее,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• птицы улетают в теплые края,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• чаще идет дождь,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• листья на деревьях становятся разноцветными – желтыми, красными, оранжевыми,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• в лесу растут грибы.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Вот мне интересно узнать, вы видели когда-нибудь, как растут грибы?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отвечают.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А хотите посмотреть?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отвечают.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Тогда нам пора отправляться в волшебный осенний лес.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исполняют песню-танец «Хоровод грибов»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(в это время в зал входит Белый гриб и садится у центральной стены)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Вот мы и пришли в осенний волшебный лес. Ребята, посмотрите, кто это сидит под елочкой в коричневой шляпке?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отвечают.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Что-то я не разберу. Если это белый гриб, то давайте посмотрим, может, он у нас на глазах вырастет?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Инсценировка музыкальной сказки «Под грибом»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В центр зала выходит Гриб и садится на корточки.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 нему подходит Ведущая.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Осень. Листья пожелтели,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Птицы к югу полетели.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 жучки и паучки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норки спать уже легли.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Работящий муравей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муравейник шел быстрей.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охватывала дрожь.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Лил холодный, сильный дождь.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Слышится шум дождя (аудиозапись). Муравей, тяжело вышагивая под такт марша, подходит к Грибу и останавливается.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Муравей: Я до ниточки промок,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Встану-ка я под грибок.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(Садится под гриб).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Перед детьми появляется Бабочка. Она промокла и, чтобы согреться, танцует под звуки медленного вальса (движения – свободная импровизация ребенка).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Бабочка: Как бы я не застудилась?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Крылышки я намочила.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То не дождик, а поток,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Попрошусь-ка под грибок.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(Муравью): Муравей, пусти под гриб,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Голос мой совсем осип.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Муравей: Я б пустил тебя, сестрица,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Только здесь не поместиться.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Бабочка: Мои крылья не поднять,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Даже не могу летать.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Муравей (вздыхает): Что же, прячься от дождя,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Становись возле меня.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Бабочка прячется под грибком. Шум дождя. Под музыку вбегает Мышка, закрываясь от дождя лапками.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Мышка по лесу бежала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грибочек увидала.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Грибок чуть «подрастает».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Мышка: Я промокла, простужусь,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Под грибочек попрошусь.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Хвостик мой совсем намок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от холода продрог.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не помещусь сюда?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Льет ручьем с меня вода.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Муравей: Я б пустил тебя, сестрица,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Только здесь не поместиться.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Бабочка: Ведь не вырос гриб пока,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Помещаемся едва.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Мышка: Вы немножко потеснитесь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меня скорей пустите!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Муравей и Бабочка двигаются, Мышка встает под грибок.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 еще чуть-чуть «подрастает». Звучит аудиозапись дождя.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Ведущая: Бедный, мокрый воробей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Хочет спрятаться скорей.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Под звуки музыки выскакивает Воробей и прыгает по залу в поисках укрытия.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Воробей: Воробышку плоховато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под ливнем мокровато.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 я вижу на пути,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Надо мне к нему идти.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Сколько места под грибом,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Шляпка у него как дом.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Мои крылышки устали,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Лапки прыгать перестали.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 пустите под грибок,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Будьте так добры. Прыг-скок.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Муравей: Нет здесь места, Воробей!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Воробей: Вы пустите поскорей.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тесноте да не в обиде,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Так в народе говорят,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Вы немного потеснитесь,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Будет место для меня.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 стараются потесниться, и Воробей прячется под гриб.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Появляется испуганный Заяц. Под музыку он мечется по залу, подбегает к грибку.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Заяц мимо пробегал,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Прыг да скок. Следы петлял.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 грибка остановился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под крышу попросился.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Заяц (испуганно): У меня беда-беда!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Прибежит лиса сюда.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Мчит по лесу, по пятам,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Под грибок пустите к вам.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Бабочка: Жалко бедного зайчонка,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Ведь лиса бежит вдогонку.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Мышка: Если зайца не схороним,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Под грибочком не укроем,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Бедному несдобровать,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Солнца больше не видать.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Муравей: Заяц, ты столбом не стой!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Спрячем быстро за собой.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Заяц прячется. Вбегает Лиса, озираясь по сторонам.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Звучит музыка. Гриб в это время «вырастает» полностью.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По следам лиса петляет,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Где прошел зайчишка – знает.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Лиса (сердито): Я найду его сейчас!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Заяц спрятался у вас?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Муравей: Посмотри, у нас же тесно,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Нет для зайчика здесь места.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Бабочка: Где тут спрятаться ему?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Справа-слева, не пойму?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Лиса (обнюхивает грибок и зверей): Говорите, не видали?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Мышка: Если б видели, сказали.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Лиса: Дальше быстро побегу,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Может быть, догнать смогу.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Лиса убегает.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Звучит музыка Э.Грига «Утро».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Время потихоньку шло,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Вот и солнышко взошло.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небе солнце засияло,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Всем друзьям теплее стало.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Мышка: Эй, зайчонок, муравей,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Вылезайте поскорей!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Крылья, бабочка, расправь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убежище оставь.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 сказочные персонажи выходят из-под грибка.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Муравей (удивленно смотрит на гриб):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когда сюда пришел,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Маленький грибок нашел.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как сильно не старался,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Еле-еле помещался.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Дождик сильно поливал,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 тихонько подрастал.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под беленьким грибком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Поместились впятером.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Белый гриб (оживает): Я расту, когда вода! Мне питательна она.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От воды грибы растут, много их найдете тут.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Но одно заметил я, все вы – добрые друзья!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 всех с радостью спасали и в обиду не давали.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Дружба верная сплотила, от дождя вас всех укрыла.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Ребята, теперь вы поняли, как растут грибы?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отвечают.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Здравствуй, Белый гриб!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Белый гриб: Здравствуйте, ребята и уважаемые взрослые!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Спасибо вам, Белый гриб, за интересный рассказ. Ребята, что же надо для того,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чтобы грибы выросли?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отвечают.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Правильно, дождик. Уважаемый Белый гриб, твоя шляпка похожа на зонт. Мы с детьми очень любим играть в игру «Солнышко и дождик». Может, поиграешь с нами?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Игра «Солнышко и дождик»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Вдруг начинают чихать Ведущая, Белый гриб, музыкальный руководитель…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Апчхи! (Удивляется) Что такое?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Под веселую, озорную музыку входит Непогодушка.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Не будьте здоровы! Заболели, заболели, я заражу всех, кто пришел в наш лес. Утю-тю-тю!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Уважаемый Белый гриб, да что же это происходит в вашем волшебном лесу? Эта неизвестная личность сейчас заразит всех наших детей.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 (возмущается): Это я-то неизвестная личность? Чихунчики, ко мне!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Выбегают четыре Чихунчика.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Ну-ка, расскажите, кто я такая.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1-й Чихунчик: Может, дети позабыли,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Что про дождик говорили?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Слякоть, сырость, мокрота,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(Непогодушке) Для вас любимая среда!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2-й Чихунчик: Если солнце светит ярко, если припекает жарко,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Это сущая невзгода, нашей тете Непогоде.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3-й Чихунчик: Где она – так там ангина или даже скарлатина.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Ввысь летит температура и нужна скорей микстура.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4-й Чихунчик: Промокают быстро ноги,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Папы, мамы – все в тревоге.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Вам она подарит грипп…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Насморк, кашель и бронхит.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– любимица народа,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Ваша тетя Непогода!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Белый гриб: Так это тетушка Непогодушка к нам на волшебную поляну пожаловала.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 (гордо): Ну, конечно, – это 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Радуйтесь скорей, друзья!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Белый гриб: Ну чему тут радоваться? (Показывает на Чихунчиков). А это кто такие?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Они сами расскажут.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«Песня Чихунчиков»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(музыка и слова Н.Зарецкой)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Мы, апчхи, мы, апчхи, мы, апчхи, Чихунчики!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Вовсе мы, вовсе мы, вовсе не горюнчики!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Радуйтесь, радуйтесь, дети нам всегда.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Ведь хворать и болеть – это красота!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Заканчивая песню, Чихунчики начинают крутиться парами.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 (обнимает их): Ах, вы мои, носастенькие! Ах, вы мои, ушастенькие! Ух, люблю я вас!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Белый гриб (Ведущей): Заразят Чихунчики ваших детей.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Да ну что вы! Наших деток не заразить, они крепкие и здоровые.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Ой-ой-ой! (С ехидцей). Ну и здоровые! Мои Чихунчики поздоровей ваших будут.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Неправда, наши ребята посещают детский сад. В детском саду вся жизнь течет по режиму, питаемся мы всегда в точное время, а еще закаляемся, делаем зарядку, занимаемся физкультурой.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Что за детский сад такой? Кто-нибудь знает? Почему я не знаю? А ну-ка, расскажите, что вы там делаете.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Как же вам не стыдно не знать про детский сад?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Представьте себе – не стыдно. Потому что я не только про детский сад не знаю, но и не знаю, что такое зарядка, что такое физкультура. Мы и без зарядки обойдемся и без физкультуры!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А мы сейчас проверим, обойдетесь вы без зарядки или нет? Давайте перетягивать канат. Кто перетянет канат на свою сторону, тот самый сильный и здоровый.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Тетушка непогодушка вместе с Чихунчиками против 4-х мальчиков и 2-х девочек перетягивают канат. Белый гриб суетится вокруг, подбадривает детей, и помогает, когда это необходимо. Ребята выигрывают. Тетушке Непогодушке вступает в спину радикулит. Она охает, сгибается и, держась за спину, идет к стулу.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 (обиженно): Чихунчики, ребята нас обыграли. (Возмущенно стучит по коленке). Да откуда вы взялись?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Мы прибыли из города Новокузнецка.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Из Новокузнецка? (Обращается к Чихунчикам и показывает пальцами). Это на юге или севере? А может, в Африке?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Вы ошибаетесь. (Обращается к детям). В какой стране находится город Новокузнецк?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 В России.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Я же вспомнила, мы тоже живем в России, так что не очень воображайте. Чем еще можете похвалиться?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Наши дети не только занимаются зарядкой, они едят много полезных овощей и фруктов, в которых много витаминов: А, Б, С и Е. Самые главные овощи от болезней – это лук и чеснок.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Вот опять что-то такое сказали непонятное! Белый гриб, ты знаешь, что такое овощи и фрукты?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Белый гриб: Я – лесной житель и никогда не видел овощи и фрукты, поэтому я с ними не знаком. Но с удовольствием познакомлюсь.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 Да, да, и мы тоже хотим познакомиться. Где можно найти лук и чеснок?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Давайте поиграем в одну интересную игру и узнаем, отгадают ли дети овощи и фрукты на вкус?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соглашаются. Проводится игра «Узнай овощи и фрукты на вкус».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Ход игры: на столе стоит тарелка с кусочками овощей и фруктов. В каждом кусочке воткнута шпажка или деревянная зубочистка. Дети сидят на стульчиках. Ведущая берет в руки тарелку с кусочками овощей и фруктов. Она подходит к первому ребенку. Он закрывает глаза, и Ведущая кладет ему в рот кусочек фрукта или овоща. Ребенок должен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отгадать, что ему положили в рот. Всем детям дают вкусные овощи и фрукты, а тетушке Непогодушке – маленькие кусочки лука и чеснока.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 (вскакивает и кричит): Караул! Какой ужас! Эти овощи и фрукты противные и горькие. Чихунчики, бежим отсюда, а то нас отравят. Кто тогда будет заражать больших и маленьких?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 и Чихунчики убегают из зала. Дети, игравшие Чихунчиков, затем незаметно возвращаются в зал и садятся на стульчики.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Белый гриб: Мне очень хорошо было с вами, но пора возвращаться на свою полянку. Чтобы вы не болели и росли крепкими и здоровыми, я хочу подарить вам клюквенный сок. Клюква – лесная ягода, в ней много витамина С.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хором кричат: «Спасибо!» Белый гриб прощается с детьми и выходит из зала.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Вот и закончилось наше путешествие по волшебному осеннему лесу. Нас ждет детский сад. Давайте отправимся туда с песней.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водят хоровод под песню в аудиозаписи «Осень постучалась к нам».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Ну, вот мы уже и в детском саду! Смотрите, нас ожидают гостинцы!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Раздача гостинцев.</w:t>
      </w:r>
    </w:p>
    <w:p w:rsidR="002E108C" w:rsidRDefault="002E108C"/>
    <w:sectPr w:rsidR="002E1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C6DB5"/>
    <w:rsid w:val="002E108C"/>
    <w:rsid w:val="00EC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1840</Words>
  <Characters>10492</Characters>
  <Application>Microsoft Office Word</Application>
  <DocSecurity>0</DocSecurity>
  <Lines>87</Lines>
  <Paragraphs>24</Paragraphs>
  <ScaleCrop>false</ScaleCrop>
  <Company>Unspecified</Company>
  <LinksUpToDate>false</LinksUpToDate>
  <CharactersWithSpaces>12308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2010-07-03T17:25:00Z</dcterms:created>
  <dcterms:modified xsi:type="dcterms:W3CDTF">2010-07-03T17:26:00Z</dcterms:modified>
</cp:coreProperties>
</file>